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73071"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24</w:t>
      </w:r>
      <w:r>
        <w:rPr>
          <w:rFonts w:hint="eastAsia" w:ascii="宋体" w:hAnsi="宋体"/>
          <w:b/>
          <w:sz w:val="32"/>
          <w:szCs w:val="32"/>
        </w:rPr>
        <w:t>年齐鲁工业大学</w:t>
      </w:r>
      <w:r>
        <w:rPr>
          <w:rFonts w:hint="eastAsia" w:ascii="宋体" w:hAnsi="宋体"/>
          <w:b/>
          <w:sz w:val="32"/>
          <w:szCs w:val="32"/>
          <w:lang w:eastAsia="zh-CN"/>
        </w:rPr>
        <w:t>（山东省科学院）</w:t>
      </w:r>
      <w:r>
        <w:rPr>
          <w:rFonts w:hint="eastAsia" w:ascii="宋体" w:hAnsi="宋体"/>
          <w:b/>
          <w:sz w:val="32"/>
          <w:szCs w:val="32"/>
        </w:rPr>
        <w:t>学生排球比赛</w:t>
      </w:r>
    </w:p>
    <w:p w14:paraId="7D9A5DB5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 名 表</w:t>
      </w:r>
    </w:p>
    <w:p w14:paraId="5095E575">
      <w:pPr>
        <w:rPr>
          <w:rFonts w:hint="eastAsia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373"/>
        <w:gridCol w:w="312"/>
        <w:gridCol w:w="1632"/>
        <w:gridCol w:w="3125"/>
      </w:tblGrid>
      <w:tr w14:paraId="4A637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07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733A5AB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单位（盖章）：</w:t>
            </w:r>
          </w:p>
        </w:tc>
        <w:tc>
          <w:tcPr>
            <w:tcW w:w="5069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477E7708">
            <w:pPr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领队：</w:t>
            </w:r>
          </w:p>
        </w:tc>
      </w:tr>
      <w:tr w14:paraId="4FA8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38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503FE6A"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1队</w:t>
            </w:r>
          </w:p>
        </w:tc>
        <w:tc>
          <w:tcPr>
            <w:tcW w:w="47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A6FA0B9">
            <w:pPr>
              <w:ind w:firstLine="420" w:firstLineChars="20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教练：</w:t>
            </w:r>
          </w:p>
        </w:tc>
      </w:tr>
      <w:tr w14:paraId="7FB17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5B062A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运动员号码</w:t>
            </w:r>
          </w:p>
        </w:tc>
        <w:tc>
          <w:tcPr>
            <w:tcW w:w="26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7F5257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6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5D5C58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运动员号码</w:t>
            </w:r>
          </w:p>
        </w:tc>
        <w:tc>
          <w:tcPr>
            <w:tcW w:w="31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C5F55D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名</w:t>
            </w:r>
          </w:p>
        </w:tc>
      </w:tr>
      <w:tr w14:paraId="0C35A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BED3B48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FA65D33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D1CFF10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7070AEB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4154B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C0A75DD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DDBAE45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441A584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46048D5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3DC0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7C496C0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B91F203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B288E3A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2EB36AB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3985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D258BE5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0B493FE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54050EF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4DB1DC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41D7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7BB383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34E85E0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35DB544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80971A0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7DBFF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38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3CD797A"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2队</w:t>
            </w:r>
          </w:p>
        </w:tc>
        <w:tc>
          <w:tcPr>
            <w:tcW w:w="47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E43FAF8">
            <w:pPr>
              <w:ind w:firstLine="420" w:firstLineChars="20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教练：</w:t>
            </w:r>
          </w:p>
        </w:tc>
      </w:tr>
      <w:tr w14:paraId="6B7D5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DA48E6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运动员号码</w:t>
            </w:r>
          </w:p>
        </w:tc>
        <w:tc>
          <w:tcPr>
            <w:tcW w:w="26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24A1D2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6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09A9A7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运动员号码</w:t>
            </w:r>
          </w:p>
        </w:tc>
        <w:tc>
          <w:tcPr>
            <w:tcW w:w="31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388503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名</w:t>
            </w:r>
          </w:p>
        </w:tc>
      </w:tr>
      <w:tr w14:paraId="2F24A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1DD8058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7CD77C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CB3AE73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354A849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3E60E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31FECB3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AD73B6D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A44E5F1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5817AE9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5C56D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C8688C5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EDBC46F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1731B81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998591E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00F6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0382E61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9BAC3DA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39149A8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B226CBA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1CF41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6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31C8BBA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BBB81C9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62D4858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84FE524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</w:tbl>
    <w:p w14:paraId="7BBF4F47">
      <w:pPr>
        <w:spacing w:line="480" w:lineRule="auto"/>
        <w:ind w:firstLine="630" w:firstLineChars="300"/>
        <w:rPr>
          <w:rFonts w:hint="eastAsia"/>
          <w:lang w:eastAsia="zh-CN"/>
        </w:rPr>
      </w:pPr>
      <w:r>
        <w:rPr>
          <w:rFonts w:hint="eastAsia"/>
          <w:lang w:eastAsia="zh-CN"/>
        </w:rPr>
        <w:t>联系人：</w:t>
      </w:r>
    </w:p>
    <w:p w14:paraId="340FF0A8">
      <w:pPr>
        <w:spacing w:line="480" w:lineRule="auto"/>
        <w:ind w:firstLine="630" w:firstLineChars="300"/>
        <w:rPr>
          <w:rFonts w:hint="eastAsia"/>
          <w:lang w:eastAsia="zh-CN"/>
        </w:rPr>
      </w:pPr>
      <w:r>
        <w:rPr>
          <w:rFonts w:hint="eastAsia"/>
          <w:lang w:eastAsia="zh-CN"/>
        </w:rPr>
        <w:t>联系电话：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YTgyMzU2NDk0MTgzNDg1MWUwN2E4NTgwZjQzMjIifQ=="/>
  </w:docVars>
  <w:rsids>
    <w:rsidRoot w:val="00172A27"/>
    <w:rsid w:val="00062CCA"/>
    <w:rsid w:val="00195195"/>
    <w:rsid w:val="0040712D"/>
    <w:rsid w:val="005651BF"/>
    <w:rsid w:val="006536C4"/>
    <w:rsid w:val="00AF3FA0"/>
    <w:rsid w:val="00E35239"/>
    <w:rsid w:val="0ACF7BDD"/>
    <w:rsid w:val="0B241424"/>
    <w:rsid w:val="0DA56137"/>
    <w:rsid w:val="1FA875CF"/>
    <w:rsid w:val="437C54BD"/>
    <w:rsid w:val="44525D70"/>
    <w:rsid w:val="61A83585"/>
    <w:rsid w:val="6DF0220A"/>
    <w:rsid w:val="79E728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2">
    <w:name w:val="Normal Table"/>
    <w:uiPriority w:val="0"/>
    <w:rPr>
      <w:rFonts w:ascii="Times New Roman" w:hAnsi="Times New Roman" w:eastAsia="宋体" w:cs="Times New Roman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FreeSkyCD.Cn</Company>
  <Pages>1</Pages>
  <Words>82</Words>
  <Characters>85</Characters>
  <Lines>1</Lines>
  <Paragraphs>1</Paragraphs>
  <TotalTime>6</TotalTime>
  <ScaleCrop>false</ScaleCrop>
  <LinksUpToDate>false</LinksUpToDate>
  <CharactersWithSpaces>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2016-09-27T06:18:00Z</dcterms:created>
  <dc:creator>Skyfree</dc:creator>
  <cp:lastModifiedBy>逸杰</cp:lastModifiedBy>
  <dcterms:modified xsi:type="dcterms:W3CDTF">2024-11-07T07:40:40Z</dcterms:modified>
  <dc:title>2016年齐鲁工业大学学生排球比赛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9C539287620544409476D1C4D6D87E0F_13</vt:lpwstr>
  </property>
</Properties>
</file>