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73F0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：</w:t>
      </w:r>
    </w:p>
    <w:p w14:paraId="205D50BE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36"/>
          <w:szCs w:val="36"/>
          <w:lang w:val="en-US" w:eastAsia="zh-CN"/>
        </w:rPr>
        <w:t>免予执行《国家学生体质健康标准》申请表</w:t>
      </w:r>
    </w:p>
    <w:tbl>
      <w:tblPr>
        <w:tblStyle w:val="2"/>
        <w:tblW w:w="492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845"/>
        <w:gridCol w:w="1434"/>
        <w:gridCol w:w="2273"/>
        <w:gridCol w:w="1007"/>
        <w:gridCol w:w="2053"/>
      </w:tblGrid>
      <w:tr w14:paraId="6314A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5AE4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8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FFE3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29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0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7D7A3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79AF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9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32BA6B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5E18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37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8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B616A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4012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10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093E3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A1D1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99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B46C64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7804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AAF6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F96B983">
            <w:pPr>
              <w:jc w:val="left"/>
              <w:rPr>
                <w:sz w:val="24"/>
              </w:rPr>
            </w:pPr>
          </w:p>
          <w:p w14:paraId="449FCBA0">
            <w:pPr>
              <w:rPr>
                <w:rFonts w:hint="eastAsia"/>
                <w:sz w:val="24"/>
              </w:rPr>
            </w:pPr>
          </w:p>
          <w:p w14:paraId="18BFD9E0">
            <w:pPr>
              <w:rPr>
                <w:rFonts w:hint="eastAsia"/>
                <w:sz w:val="24"/>
              </w:rPr>
            </w:pPr>
          </w:p>
          <w:p w14:paraId="5B61E09E">
            <w:pPr>
              <w:rPr>
                <w:rFonts w:hint="eastAsia"/>
                <w:sz w:val="24"/>
              </w:rPr>
            </w:pPr>
          </w:p>
          <w:p w14:paraId="549D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7226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学生签名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5FDE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160" w:firstLineChars="2150"/>
              <w:textAlignment w:val="auto"/>
              <w:rPr>
                <w:rFonts w:hint="eastAsia"/>
                <w:sz w:val="24"/>
              </w:rPr>
            </w:pPr>
          </w:p>
          <w:p w14:paraId="214E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CA63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08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AF9BE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校医院</w:t>
            </w:r>
          </w:p>
          <w:p w14:paraId="4DC8DE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</w:tcBorders>
            <w:vAlign w:val="bottom"/>
          </w:tcPr>
          <w:p w14:paraId="25CAF5E3"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 w14:paraId="56F83D9C">
            <w:pPr>
              <w:ind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 w14:paraId="441E1D7A">
            <w:pPr>
              <w:wordWrap w:val="0"/>
              <w:ind w:right="480" w:firstLine="2160" w:firstLineChars="9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014F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7296C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学部（院）</w:t>
            </w:r>
          </w:p>
          <w:p w14:paraId="240FB3F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14:paraId="70A31DC6">
            <w:pPr>
              <w:jc w:val="left"/>
              <w:rPr>
                <w:rFonts w:ascii="宋体" w:hAnsi="宋体"/>
                <w:szCs w:val="21"/>
              </w:rPr>
            </w:pPr>
          </w:p>
          <w:p w14:paraId="4094EA58">
            <w:pPr>
              <w:jc w:val="left"/>
              <w:rPr>
                <w:rFonts w:ascii="宋体" w:hAnsi="宋体"/>
                <w:szCs w:val="21"/>
              </w:rPr>
            </w:pPr>
          </w:p>
          <w:p w14:paraId="515E7EDF">
            <w:pPr>
              <w:jc w:val="left"/>
              <w:rPr>
                <w:rFonts w:ascii="宋体" w:hAnsi="宋体"/>
                <w:szCs w:val="21"/>
              </w:rPr>
            </w:pPr>
          </w:p>
          <w:p w14:paraId="2884BC12">
            <w:pPr>
              <w:jc w:val="left"/>
              <w:rPr>
                <w:rFonts w:ascii="宋体" w:hAnsi="宋体"/>
                <w:szCs w:val="21"/>
              </w:rPr>
            </w:pPr>
          </w:p>
          <w:p w14:paraId="2788B1B9">
            <w:pPr>
              <w:jc w:val="left"/>
              <w:rPr>
                <w:rFonts w:ascii="宋体" w:hAnsi="宋体"/>
                <w:szCs w:val="21"/>
              </w:rPr>
            </w:pPr>
          </w:p>
          <w:p w14:paraId="731667FF">
            <w:pPr>
              <w:jc w:val="left"/>
              <w:rPr>
                <w:rFonts w:ascii="宋体" w:hAnsi="宋体"/>
                <w:szCs w:val="21"/>
              </w:rPr>
            </w:pPr>
          </w:p>
          <w:p w14:paraId="56FEC21C">
            <w:pPr>
              <w:jc w:val="left"/>
              <w:rPr>
                <w:rFonts w:ascii="宋体" w:hAnsi="宋体"/>
                <w:sz w:val="24"/>
              </w:rPr>
            </w:pPr>
          </w:p>
          <w:p w14:paraId="17048D18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辅导员签字：</w:t>
            </w:r>
          </w:p>
          <w:p w14:paraId="172F2C79"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</w:p>
          <w:p w14:paraId="10ACF4D4"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  <w:tr w14:paraId="5FCC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08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1333F6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体育与</w:t>
            </w:r>
            <w:r>
              <w:rPr>
                <w:rFonts w:hint="eastAsia" w:ascii="宋体" w:hAnsi="宋体"/>
                <w:sz w:val="24"/>
                <w:lang w:eastAsia="zh-CN"/>
              </w:rPr>
              <w:t>音乐</w:t>
            </w:r>
          </w:p>
          <w:p w14:paraId="3ABF8E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751568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14:paraId="21CC7501">
            <w:pPr>
              <w:jc w:val="left"/>
              <w:rPr>
                <w:rFonts w:ascii="宋体" w:hAnsi="宋体"/>
                <w:sz w:val="24"/>
              </w:rPr>
            </w:pPr>
          </w:p>
          <w:p w14:paraId="686F4FE6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</w:t>
            </w:r>
          </w:p>
          <w:p w14:paraId="5AA21B0C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D1F1704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31D4237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8F6132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7ACDA5C">
            <w:pPr>
              <w:ind w:firstLine="5520" w:firstLineChars="23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DE77BE">
            <w:pPr>
              <w:ind w:firstLine="5280" w:firstLineChars="22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</w:t>
            </w:r>
          </w:p>
          <w:p w14:paraId="115376F3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2DD906C1"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 w14:paraId="20C926E5"/>
    <w:sectPr>
      <w:pgSz w:w="11906" w:h="16838"/>
      <w:pgMar w:top="850" w:right="850" w:bottom="3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jg3OTAxNWJiNDlmYTc5MzNjYzk5MTc3ODczZmEifQ=="/>
  </w:docVars>
  <w:rsids>
    <w:rsidRoot w:val="28714E29"/>
    <w:rsid w:val="03FB5A46"/>
    <w:rsid w:val="28714E29"/>
    <w:rsid w:val="42E40914"/>
    <w:rsid w:val="4AC02B17"/>
    <w:rsid w:val="5A88692A"/>
    <w:rsid w:val="6F6B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159</Characters>
  <Lines>0</Lines>
  <Paragraphs>0</Paragraphs>
  <TotalTime>8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2021-11-30T04:48:00Z</dcterms:created>
  <dc:creator>tiyuxueyuan</dc:creator>
  <cp:lastModifiedBy>体育与音乐学院</cp:lastModifiedBy>
  <cp:lastPrinted>2025-06-06T07:58:14Z</cp:lastPrinted>
  <dcterms:modified xsi:type="dcterms:W3CDTF">2025-06-06T07:58:38Z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698BF838637C4AAAA7A379417597924E</vt:lpwstr>
  </property>
  <property fmtid="{D5CDD505-2E9C-101B-9397-08002B2CF9AE}" pid="4" name="KSOTemplateDocerSaveRecord">
    <vt:lpwstr>eyJoZGlkIjoiYzY5MTdiYWQ0Y2NlMjcwNzQ1OTkzYzFiODUyM2FhZGQiLCJ1c2VySWQiOiIxMDEwMzc3MDcwIn0=</vt:lpwstr>
  </property>
</Properties>
</file>