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3428F">
      <w:pPr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2026年齐鲁工业大学（山东省科学院）“新生杯”</w:t>
      </w:r>
    </w:p>
    <w:p w14:paraId="36640848">
      <w:pPr>
        <w:jc w:val="center"/>
        <w:textAlignment w:val="baseline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乒乓球比赛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报名表</w:t>
      </w:r>
    </w:p>
    <w:p w14:paraId="369E8255">
      <w:pPr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学部（院）</w:t>
      </w:r>
      <w:r>
        <w:rPr>
          <w:rFonts w:hint="eastAsia" w:ascii="仿宋" w:hAnsi="仿宋" w:eastAsia="仿宋" w:cs="仿宋"/>
          <w:sz w:val="32"/>
          <w:szCs w:val="32"/>
        </w:rPr>
        <w:t>：                           领队：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3D19C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9FAB7FD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1704" w:type="dxa"/>
          </w:tcPr>
          <w:p w14:paraId="22715F32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性别</w:t>
            </w:r>
          </w:p>
        </w:tc>
        <w:tc>
          <w:tcPr>
            <w:tcW w:w="1704" w:type="dxa"/>
          </w:tcPr>
          <w:p w14:paraId="725DC56C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班级</w:t>
            </w:r>
          </w:p>
        </w:tc>
        <w:tc>
          <w:tcPr>
            <w:tcW w:w="1705" w:type="dxa"/>
          </w:tcPr>
          <w:p w14:paraId="126BAC49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学号</w:t>
            </w:r>
          </w:p>
        </w:tc>
        <w:tc>
          <w:tcPr>
            <w:tcW w:w="1705" w:type="dxa"/>
          </w:tcPr>
          <w:p w14:paraId="47BD1D4C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联系方式</w:t>
            </w:r>
          </w:p>
        </w:tc>
      </w:tr>
      <w:tr w14:paraId="619F2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24C0B07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5A4FCC48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425CBD99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7AE26F72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5BDA5296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2D37A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2949AF2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0A0904F8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17104369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65F6D827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49CF352C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5904E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BF9A427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431B4BDA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0939C251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07E041EB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414D9975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371EE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B899F8F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59BB0A7D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778E3992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26437FEA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068F00D0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31CAB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76AA847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11C6858F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07FE89A8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4AF3A92E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00AE1791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4EB08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9FE6113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3EDF006A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0C1FB0E3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36D1A7CB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241EDA7C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7DBE1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A358CE7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1BA8168A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768B34D8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77329491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412AF197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1E6D6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1BEEC79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66BA96D8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58982A7F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38DB5D6C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3B2932C1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55280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E6CFD22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5CB0A26A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176F5236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7361C075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425FE5B3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68288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17560E9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0DB176BC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4465629F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6DDC1604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757EFFF4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5FE85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AC75BAE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7F91A7D7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209276E8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0221F40D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4E3B2A57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341CD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E6047E5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6AF802B6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5A4C6AA8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0AC6D74C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799F0E50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4BBE1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E08FBAD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06669227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3A12242B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663A63AB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47974D9F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713DA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9007477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20B0BAB7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139A3340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10E86755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6975436B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538CF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68B7712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53910DB9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323283D9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48DF9115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247A8585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25CB4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0348DA52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04B7CF1E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4" w:type="dxa"/>
          </w:tcPr>
          <w:p w14:paraId="3A302D59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0352C6C7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5" w:type="dxa"/>
          </w:tcPr>
          <w:p w14:paraId="2B4492D3">
            <w:pPr>
              <w:jc w:val="center"/>
              <w:textAlignment w:val="baseline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 w14:paraId="1D5F5529">
      <w:pPr>
        <w:textAlignment w:val="baseline"/>
        <w:rPr>
          <w:sz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A9DD2B9-5CA4-4CF3-A52E-842FA0A3865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B141C7C-22CD-4178-AF84-1AE4D22D239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126ABCA-8397-4D23-920B-D6CCBE7935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wMzA5ZTg3Yjc2YTFmMTY3NDEzYTlhNDRkZGU1OGYifQ=="/>
  </w:docVars>
  <w:rsids>
    <w:rsidRoot w:val="2A2E44E1"/>
    <w:rsid w:val="00791382"/>
    <w:rsid w:val="008345AC"/>
    <w:rsid w:val="00B30416"/>
    <w:rsid w:val="00D1608D"/>
    <w:rsid w:val="0C256973"/>
    <w:rsid w:val="0FE3633F"/>
    <w:rsid w:val="2A2E44E1"/>
    <w:rsid w:val="33822F29"/>
    <w:rsid w:val="339D2B28"/>
    <w:rsid w:val="4D255A52"/>
    <w:rsid w:val="4DAA3533"/>
    <w:rsid w:val="58B1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40</Characters>
  <Lines>1</Lines>
  <Paragraphs>1</Paragraphs>
  <TotalTime>2</TotalTime>
  <ScaleCrop>false</ScaleCrop>
  <LinksUpToDate>false</LinksUpToDate>
  <CharactersWithSpaces>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2021-09-06T06:51:00Z</dcterms:created>
  <dc:creator>lenovo</dc:creator>
  <cp:lastModifiedBy>WPS_1764121557</cp:lastModifiedBy>
  <dcterms:modified xsi:type="dcterms:W3CDTF">2026-09-28T09:02:41Z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32E069F1337D4D11882F9B95DD9299BD_13</vt:lpwstr>
  </property>
  <property fmtid="{D5CDD505-2E9C-101B-9397-08002B2CF9AE}" pid="4" name="KSOTemplateDocerSaveRecord">
    <vt:lpwstr>eyJoZGlkIjoiYzQ5ZjhmOGNhOGNkY2I5OGJmMDA1M2FiZGIwNWQ0NjQiLCJ1c2VySWQiOiIxNzc1NzE1NjYwIn0=</vt:lpwstr>
  </property>
</Properties>
</file>